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B1FD4" w14:textId="77777777" w:rsidR="00FA0DC7" w:rsidRDefault="00FA0DC7"/>
    <w:p w14:paraId="77E0E3E0" w14:textId="7B82D667" w:rsidR="00FA0DC7" w:rsidRDefault="00FA0DC7">
      <w:r>
        <w:t xml:space="preserve">Thank you for your enquiry </w:t>
      </w:r>
      <w:r w:rsidR="00624646">
        <w:t>in regarding an</w:t>
      </w:r>
      <w:r>
        <w:t xml:space="preserve"> IG Sports Coaching birthday party.</w:t>
      </w:r>
    </w:p>
    <w:p w14:paraId="0992FCBE" w14:textId="77777777" w:rsidR="00FA0DC7" w:rsidRDefault="00FA0DC7"/>
    <w:p w14:paraId="66F6BBF2" w14:textId="4DA79048" w:rsidR="00FA0DC7" w:rsidRDefault="00FA0DC7">
      <w:r>
        <w:t xml:space="preserve">Below is the relevant information about venue, format of the party </w:t>
      </w:r>
      <w:r w:rsidR="00FB767D">
        <w:t>&amp; cost:</w:t>
      </w:r>
    </w:p>
    <w:p w14:paraId="7133072F" w14:textId="77777777" w:rsidR="00FB767D" w:rsidRDefault="00FB767D"/>
    <w:p w14:paraId="3056FDE3" w14:textId="497B72A2" w:rsidR="00FB767D" w:rsidRDefault="00FB767D" w:rsidP="00FB767D">
      <w:pPr>
        <w:rPr>
          <w:b/>
        </w:rPr>
      </w:pPr>
      <w:r>
        <w:rPr>
          <w:b/>
        </w:rPr>
        <w:t>Venue</w:t>
      </w:r>
    </w:p>
    <w:p w14:paraId="692DC283" w14:textId="7ED6A9FB" w:rsidR="004B7A25" w:rsidRPr="003E036A" w:rsidRDefault="00FB767D" w:rsidP="003E036A">
      <w:pPr>
        <w:pStyle w:val="ListParagraph"/>
        <w:numPr>
          <w:ilvl w:val="0"/>
          <w:numId w:val="2"/>
        </w:numPr>
        <w:rPr>
          <w:b/>
        </w:rPr>
      </w:pPr>
      <w:r>
        <w:t>The Venue IG Sports Coaching</w:t>
      </w:r>
      <w:r w:rsidR="004823D7">
        <w:t xml:space="preserve"> Ltd</w:t>
      </w:r>
      <w:r>
        <w:t xml:space="preserve"> uses for our birthday parties is </w:t>
      </w:r>
      <w:r w:rsidR="00833196">
        <w:t>Vallis Youth Centre</w:t>
      </w:r>
      <w:r>
        <w:t>. There is a large</w:t>
      </w:r>
      <w:r w:rsidR="0026033A">
        <w:t xml:space="preserve"> </w:t>
      </w:r>
      <w:r w:rsidR="00833196">
        <w:t>outside court</w:t>
      </w:r>
      <w:r w:rsidR="0026033A">
        <w:t xml:space="preserve"> ideal for sports &amp; other </w:t>
      </w:r>
      <w:r w:rsidR="004B7A25">
        <w:t>activities</w:t>
      </w:r>
      <w:r w:rsidR="001473CD">
        <w:t xml:space="preserve"> with </w:t>
      </w:r>
      <w:r w:rsidR="00833196">
        <w:t>a sports hall</w:t>
      </w:r>
      <w:r w:rsidR="001473CD">
        <w:t xml:space="preserve"> that can be used as a base. Alternatively, if the weather is bad, there is a hall</w:t>
      </w:r>
      <w:r w:rsidR="003E036A">
        <w:t xml:space="preserve"> which</w:t>
      </w:r>
      <w:r w:rsidR="00833196">
        <w:t xml:space="preserve"> we</w:t>
      </w:r>
      <w:r w:rsidR="003E036A">
        <w:t xml:space="preserve"> can be used.</w:t>
      </w:r>
    </w:p>
    <w:p w14:paraId="025805CF" w14:textId="656827D9" w:rsidR="003E036A" w:rsidRPr="00624646" w:rsidRDefault="003E036A" w:rsidP="003E036A">
      <w:pPr>
        <w:pStyle w:val="ListParagraph"/>
        <w:numPr>
          <w:ilvl w:val="0"/>
          <w:numId w:val="2"/>
        </w:numPr>
        <w:rPr>
          <w:b/>
        </w:rPr>
      </w:pPr>
      <w:r>
        <w:t>Alternatively, you can hire/book your own venue.</w:t>
      </w:r>
    </w:p>
    <w:p w14:paraId="67CDA88A" w14:textId="73733132" w:rsidR="00624646" w:rsidRPr="003E036A" w:rsidRDefault="00624646" w:rsidP="003E036A">
      <w:pPr>
        <w:pStyle w:val="ListParagraph"/>
        <w:numPr>
          <w:ilvl w:val="0"/>
          <w:numId w:val="2"/>
        </w:numPr>
        <w:rPr>
          <w:b/>
        </w:rPr>
      </w:pPr>
      <w:r>
        <w:t xml:space="preserve">We do not provide food for parties </w:t>
      </w:r>
    </w:p>
    <w:p w14:paraId="16844849" w14:textId="77777777" w:rsidR="003E036A" w:rsidRDefault="003E036A" w:rsidP="003E036A">
      <w:pPr>
        <w:rPr>
          <w:b/>
        </w:rPr>
      </w:pPr>
    </w:p>
    <w:p w14:paraId="75722022" w14:textId="77777777" w:rsidR="00261006" w:rsidRDefault="00261006" w:rsidP="003E036A">
      <w:pPr>
        <w:rPr>
          <w:b/>
        </w:rPr>
      </w:pPr>
    </w:p>
    <w:p w14:paraId="055D9838" w14:textId="01998212" w:rsidR="003E036A" w:rsidRDefault="00C02B37" w:rsidP="003E036A">
      <w:pPr>
        <w:rPr>
          <w:b/>
          <w:i/>
        </w:rPr>
      </w:pPr>
      <w:r>
        <w:rPr>
          <w:b/>
        </w:rPr>
        <w:t>Format (</w:t>
      </w:r>
      <w:r>
        <w:rPr>
          <w:b/>
          <w:i/>
        </w:rPr>
        <w:t xml:space="preserve">if using </w:t>
      </w:r>
      <w:r w:rsidR="00833196">
        <w:rPr>
          <w:b/>
          <w:i/>
        </w:rPr>
        <w:t>Vallis Youth Centre</w:t>
      </w:r>
      <w:r>
        <w:rPr>
          <w:b/>
          <w:i/>
        </w:rPr>
        <w:t>)</w:t>
      </w:r>
    </w:p>
    <w:p w14:paraId="459A4F0B" w14:textId="6FE2F3E9" w:rsidR="00C02B37" w:rsidRPr="00BE100E" w:rsidRDefault="00D06E96" w:rsidP="00C02B37">
      <w:pPr>
        <w:pStyle w:val="ListParagraph"/>
        <w:numPr>
          <w:ilvl w:val="0"/>
          <w:numId w:val="4"/>
        </w:numPr>
        <w:rPr>
          <w:b/>
          <w:i/>
        </w:rPr>
      </w:pPr>
      <w:r>
        <w:t>You are welcome to arrive 30 minutes before the party starts, in which time you can set a classroom or</w:t>
      </w:r>
      <w:r w:rsidR="00BE100E">
        <w:t xml:space="preserve"> hall up as a base.</w:t>
      </w:r>
    </w:p>
    <w:p w14:paraId="17E67891" w14:textId="78514C13" w:rsidR="00BE100E" w:rsidRPr="00BE100E" w:rsidRDefault="00BE100E" w:rsidP="00C02B37">
      <w:pPr>
        <w:pStyle w:val="ListParagraph"/>
        <w:numPr>
          <w:ilvl w:val="0"/>
          <w:numId w:val="4"/>
        </w:numPr>
        <w:rPr>
          <w:b/>
          <w:i/>
        </w:rPr>
      </w:pPr>
      <w:r>
        <w:t>The party/activities will run for approximately 1 hour &amp; 20 minutes. We will likely stop half way through for a drinks break.</w:t>
      </w:r>
    </w:p>
    <w:p w14:paraId="3B74CB2C" w14:textId="775CEAAC" w:rsidR="001543F6" w:rsidRPr="001543F6" w:rsidRDefault="00BE100E" w:rsidP="001543F6">
      <w:pPr>
        <w:pStyle w:val="ListParagraph"/>
        <w:numPr>
          <w:ilvl w:val="0"/>
          <w:numId w:val="4"/>
        </w:numPr>
        <w:rPr>
          <w:b/>
          <w:i/>
        </w:rPr>
      </w:pPr>
      <w:r>
        <w:t xml:space="preserve">Once the activities have finished, </w:t>
      </w:r>
      <w:r w:rsidR="00B74979">
        <w:t>we allow guests to have 25</w:t>
      </w:r>
      <w:r w:rsidR="00BC4B67">
        <w:t xml:space="preserve"> minutes to have party food &amp; birthday cake in </w:t>
      </w:r>
      <w:r w:rsidR="009E5E32">
        <w:t xml:space="preserve">the greeting </w:t>
      </w:r>
      <w:r w:rsidR="00EE3616">
        <w:t>area</w:t>
      </w:r>
      <w:r w:rsidR="00BC4B67">
        <w:t xml:space="preserve"> or the hall.</w:t>
      </w:r>
    </w:p>
    <w:p w14:paraId="76D54BAD" w14:textId="77777777" w:rsidR="001543F6" w:rsidRDefault="001543F6" w:rsidP="001543F6">
      <w:pPr>
        <w:rPr>
          <w:b/>
          <w:i/>
        </w:rPr>
      </w:pPr>
      <w:bookmarkStart w:id="0" w:name="_GoBack"/>
      <w:bookmarkEnd w:id="0"/>
    </w:p>
    <w:p w14:paraId="7A820307" w14:textId="77777777" w:rsidR="00F73EBF" w:rsidRDefault="00F73EBF" w:rsidP="001543F6">
      <w:pPr>
        <w:rPr>
          <w:b/>
        </w:rPr>
      </w:pPr>
    </w:p>
    <w:p w14:paraId="008A320D" w14:textId="21486C2C" w:rsidR="001543F6" w:rsidRDefault="001543F6" w:rsidP="001543F6">
      <w:pPr>
        <w:rPr>
          <w:b/>
          <w:i/>
        </w:rPr>
      </w:pPr>
      <w:r>
        <w:rPr>
          <w:b/>
        </w:rPr>
        <w:t>Format (</w:t>
      </w:r>
      <w:r>
        <w:rPr>
          <w:b/>
          <w:i/>
        </w:rPr>
        <w:t>if using an alternative venue)</w:t>
      </w:r>
    </w:p>
    <w:p w14:paraId="20F2E503" w14:textId="75DD0BC5" w:rsidR="001543F6" w:rsidRPr="00F73EBF" w:rsidRDefault="001543F6" w:rsidP="001543F6">
      <w:pPr>
        <w:pStyle w:val="ListParagraph"/>
        <w:numPr>
          <w:ilvl w:val="0"/>
          <w:numId w:val="5"/>
        </w:numPr>
        <w:rPr>
          <w:b/>
          <w:i/>
        </w:rPr>
      </w:pPr>
      <w:r>
        <w:t xml:space="preserve">A coach will arrive to your chosen venue </w:t>
      </w:r>
      <w:r w:rsidR="00F73EBF">
        <w:t>20 minutes before the party starts.</w:t>
      </w:r>
    </w:p>
    <w:p w14:paraId="0E66A399" w14:textId="08A98925" w:rsidR="00F23A6D" w:rsidRPr="00F23A6D" w:rsidRDefault="00F73EBF" w:rsidP="00F23A6D">
      <w:pPr>
        <w:pStyle w:val="ListParagraph"/>
        <w:numPr>
          <w:ilvl w:val="0"/>
          <w:numId w:val="5"/>
        </w:numPr>
        <w:rPr>
          <w:b/>
          <w:i/>
        </w:rPr>
      </w:pPr>
      <w:r>
        <w:t xml:space="preserve">A coach will lead activities for 1 hour with a drinks </w:t>
      </w:r>
      <w:r w:rsidR="00F23A6D">
        <w:t>break half way through.</w:t>
      </w:r>
    </w:p>
    <w:p w14:paraId="6AFEF83A" w14:textId="77777777" w:rsidR="00F23A6D" w:rsidRDefault="00F23A6D" w:rsidP="00F23A6D">
      <w:pPr>
        <w:rPr>
          <w:b/>
          <w:i/>
        </w:rPr>
      </w:pPr>
    </w:p>
    <w:p w14:paraId="7D3096D3" w14:textId="77777777" w:rsidR="001F3D39" w:rsidRDefault="001F3D39" w:rsidP="00F23A6D">
      <w:pPr>
        <w:rPr>
          <w:b/>
        </w:rPr>
      </w:pPr>
    </w:p>
    <w:p w14:paraId="0829C49F" w14:textId="13100F6D" w:rsidR="00F23A6D" w:rsidRDefault="00F23A6D" w:rsidP="00F23A6D">
      <w:pPr>
        <w:rPr>
          <w:b/>
          <w:i/>
        </w:rPr>
      </w:pPr>
      <w:r>
        <w:rPr>
          <w:b/>
        </w:rPr>
        <w:t>Cost (</w:t>
      </w:r>
      <w:r>
        <w:rPr>
          <w:b/>
          <w:i/>
        </w:rPr>
        <w:t xml:space="preserve">if using </w:t>
      </w:r>
      <w:r w:rsidR="00DE4F92">
        <w:rPr>
          <w:b/>
          <w:i/>
        </w:rPr>
        <w:t>Vallis Youth Centre</w:t>
      </w:r>
      <w:r>
        <w:rPr>
          <w:b/>
          <w:i/>
        </w:rPr>
        <w:t>)</w:t>
      </w:r>
    </w:p>
    <w:p w14:paraId="7CA59F33" w14:textId="0734D83E" w:rsidR="00EC3F3A" w:rsidRDefault="00624646" w:rsidP="00EC3F3A">
      <w:pPr>
        <w:pStyle w:val="ListParagraph"/>
        <w:numPr>
          <w:ilvl w:val="0"/>
          <w:numId w:val="6"/>
        </w:numPr>
      </w:pPr>
      <w:r>
        <w:t>£100.00 (Inc Vat)</w:t>
      </w:r>
      <w:r w:rsidR="0022462D">
        <w:t xml:space="preserve"> for a party </w:t>
      </w:r>
      <w:r w:rsidR="008E120A">
        <w:t xml:space="preserve">at </w:t>
      </w:r>
      <w:r w:rsidR="0080408A">
        <w:t>Vallis Y</w:t>
      </w:r>
      <w:r w:rsidR="006F4757">
        <w:t>outh Centre</w:t>
      </w:r>
      <w:r w:rsidR="008E120A">
        <w:t xml:space="preserve"> with up to 15</w:t>
      </w:r>
      <w:r w:rsidR="00BD1A6E">
        <w:t xml:space="preserve"> children attending </w:t>
      </w:r>
      <w:r w:rsidR="002D3C1E">
        <w:t>(1 coach will lead activities)</w:t>
      </w:r>
      <w:r w:rsidR="00447B05">
        <w:t>.</w:t>
      </w:r>
    </w:p>
    <w:p w14:paraId="4A7D0305" w14:textId="4CEC07E5" w:rsidR="00BD1A6E" w:rsidRDefault="00624646" w:rsidP="00447B05">
      <w:pPr>
        <w:pStyle w:val="ListParagraph"/>
        <w:numPr>
          <w:ilvl w:val="0"/>
          <w:numId w:val="6"/>
        </w:numPr>
      </w:pPr>
      <w:r>
        <w:t>£120.00 (Inc Vat)</w:t>
      </w:r>
      <w:r w:rsidR="00C9519A">
        <w:t xml:space="preserve"> </w:t>
      </w:r>
      <w:r w:rsidR="00EC3F3A">
        <w:t xml:space="preserve">for a party </w:t>
      </w:r>
      <w:r w:rsidR="00BD1A6E">
        <w:t xml:space="preserve">at </w:t>
      </w:r>
      <w:r w:rsidR="006F4757">
        <w:t>Vallis Youth Centre</w:t>
      </w:r>
      <w:r w:rsidR="00BD1A6E">
        <w:t xml:space="preserve"> with</w:t>
      </w:r>
      <w:r w:rsidR="008E120A">
        <w:t xml:space="preserve"> 30</w:t>
      </w:r>
      <w:r w:rsidR="0022462D">
        <w:t xml:space="preserve"> children</w:t>
      </w:r>
      <w:r w:rsidR="002D3C1E">
        <w:t xml:space="preserve"> attending (2 coaches will lead activities</w:t>
      </w:r>
      <w:r w:rsidR="00447B05">
        <w:t>).</w:t>
      </w:r>
    </w:p>
    <w:p w14:paraId="37562D7B" w14:textId="5744ABE6" w:rsidR="00447B05" w:rsidRDefault="00447B05" w:rsidP="00B74979">
      <w:pPr>
        <w:pStyle w:val="ListParagraph"/>
      </w:pPr>
    </w:p>
    <w:p w14:paraId="008370FF" w14:textId="0C4400BE" w:rsidR="002E2C2D" w:rsidRPr="00352AAF" w:rsidRDefault="002E2C2D" w:rsidP="00352AAF">
      <w:pPr>
        <w:rPr>
          <w:b/>
          <w:i/>
        </w:rPr>
      </w:pPr>
      <w:r w:rsidRPr="00352AAF">
        <w:rPr>
          <w:b/>
          <w:i/>
        </w:rPr>
        <w:t xml:space="preserve">Cost (if using an </w:t>
      </w:r>
      <w:r w:rsidR="00352AAF" w:rsidRPr="00352AAF">
        <w:rPr>
          <w:b/>
          <w:i/>
        </w:rPr>
        <w:t xml:space="preserve">alternative </w:t>
      </w:r>
      <w:r w:rsidRPr="00352AAF">
        <w:rPr>
          <w:b/>
          <w:i/>
        </w:rPr>
        <w:t>venue)</w:t>
      </w:r>
    </w:p>
    <w:p w14:paraId="1E619058" w14:textId="601D1893" w:rsidR="00473AE9" w:rsidRDefault="00624646" w:rsidP="002E2C2D">
      <w:pPr>
        <w:pStyle w:val="ListParagraph"/>
        <w:numPr>
          <w:ilvl w:val="0"/>
          <w:numId w:val="6"/>
        </w:numPr>
      </w:pPr>
      <w:r>
        <w:t>£60.00 (Inc Vat)</w:t>
      </w:r>
      <w:r w:rsidR="00447B05">
        <w:t xml:space="preserve"> for a party at an</w:t>
      </w:r>
      <w:r w:rsidR="00C30DDB">
        <w:t xml:space="preserve"> alternative venue</w:t>
      </w:r>
      <w:r w:rsidR="00447B05">
        <w:t xml:space="preserve"> (1 coach will lead activities</w:t>
      </w:r>
      <w:r w:rsidR="00C30DDB">
        <w:t xml:space="preserve"> for</w:t>
      </w:r>
      <w:r w:rsidR="00473AE9">
        <w:t xml:space="preserve"> up to 15 children for</w:t>
      </w:r>
      <w:r w:rsidR="00C30DDB">
        <w:t xml:space="preserve"> 1 hour</w:t>
      </w:r>
      <w:r w:rsidR="00447B05">
        <w:t>)</w:t>
      </w:r>
      <w:r w:rsidR="001F3D39">
        <w:t>.</w:t>
      </w:r>
    </w:p>
    <w:p w14:paraId="56F20974" w14:textId="1E85D1E1" w:rsidR="00473AE9" w:rsidRDefault="00624646" w:rsidP="00473AE9">
      <w:pPr>
        <w:pStyle w:val="ListParagraph"/>
        <w:numPr>
          <w:ilvl w:val="0"/>
          <w:numId w:val="6"/>
        </w:numPr>
      </w:pPr>
      <w:r>
        <w:t>£80</w:t>
      </w:r>
      <w:r w:rsidR="00C9519A">
        <w:t>.00</w:t>
      </w:r>
      <w:r>
        <w:t xml:space="preserve"> (Inc Vat) </w:t>
      </w:r>
      <w:r w:rsidR="00473AE9">
        <w:t xml:space="preserve"> for a party at an alternative venue</w:t>
      </w:r>
      <w:r w:rsidR="00DD2884">
        <w:t xml:space="preserve"> (2</w:t>
      </w:r>
      <w:r w:rsidR="00473AE9">
        <w:t xml:space="preserve"> coach</w:t>
      </w:r>
      <w:r w:rsidR="00DD2884">
        <w:t>es</w:t>
      </w:r>
      <w:r w:rsidR="00473AE9">
        <w:t xml:space="preserve"> will lead activities for up </w:t>
      </w:r>
      <w:r w:rsidR="00DD2884">
        <w:t>to 30</w:t>
      </w:r>
      <w:r w:rsidR="00473AE9">
        <w:t xml:space="preserve"> children for 1 hour).</w:t>
      </w:r>
    </w:p>
    <w:p w14:paraId="114EE42B" w14:textId="77777777" w:rsidR="00C30DDB" w:rsidRDefault="00C30DDB" w:rsidP="00C30DDB"/>
    <w:p w14:paraId="210CF5A4" w14:textId="39387D3E" w:rsidR="00C30DDB" w:rsidRPr="00AD1288" w:rsidRDefault="00C30DDB" w:rsidP="00C30DDB">
      <w:pPr>
        <w:rPr>
          <w:b/>
        </w:rPr>
      </w:pPr>
      <w:r w:rsidRPr="00AD1288">
        <w:rPr>
          <w:b/>
        </w:rPr>
        <w:t>To book a party please contact Ian or Theo;</w:t>
      </w:r>
    </w:p>
    <w:p w14:paraId="2A772E50" w14:textId="77777777" w:rsidR="00C30DDB" w:rsidRDefault="00C30DDB" w:rsidP="00C30DDB"/>
    <w:p w14:paraId="4729869E" w14:textId="77777777" w:rsidR="00C30DDB" w:rsidRDefault="00C30DDB" w:rsidP="00C30DDB"/>
    <w:p w14:paraId="4C172A6B" w14:textId="47F31096" w:rsidR="001F3D39" w:rsidRDefault="00AD1288" w:rsidP="001F3D39">
      <w:r>
        <w:t xml:space="preserve">E: </w:t>
      </w:r>
      <w:hyperlink r:id="rId7" w:history="1">
        <w:r w:rsidRPr="0063433C">
          <w:rPr>
            <w:rStyle w:val="Hyperlink"/>
          </w:rPr>
          <w:t>Ian@igsportscoaching.co.uk</w:t>
        </w:r>
      </w:hyperlink>
      <w:r>
        <w:t xml:space="preserve"> / </w:t>
      </w:r>
      <w:hyperlink r:id="rId8" w:history="1">
        <w:r w:rsidRPr="0063433C">
          <w:rPr>
            <w:rStyle w:val="Hyperlink"/>
          </w:rPr>
          <w:t>Theo@igsportscoaching.co.uk</w:t>
        </w:r>
      </w:hyperlink>
    </w:p>
    <w:p w14:paraId="5482ED61" w14:textId="77777777" w:rsidR="00AD1288" w:rsidRDefault="00AD1288" w:rsidP="001F3D39"/>
    <w:p w14:paraId="52D02A06" w14:textId="795728AB" w:rsidR="00AD1288" w:rsidRDefault="00AD1288" w:rsidP="001F3D39">
      <w:r>
        <w:t xml:space="preserve">M: Ian 07855 533141 / Theo  07753 233574 </w:t>
      </w:r>
    </w:p>
    <w:p w14:paraId="55CBA116" w14:textId="77777777" w:rsidR="001F3D39" w:rsidRDefault="001F3D39" w:rsidP="001F3D39"/>
    <w:p w14:paraId="14D90D90" w14:textId="19194ACE" w:rsidR="001F3D39" w:rsidRDefault="001F3D39" w:rsidP="001F3D39">
      <w:r>
        <w:t>Please fill out the following information:</w:t>
      </w:r>
    </w:p>
    <w:p w14:paraId="5719F001" w14:textId="77777777" w:rsidR="001F3D39" w:rsidRDefault="001F3D39" w:rsidP="001F3D39"/>
    <w:tbl>
      <w:tblPr>
        <w:tblStyle w:val="TableGrid"/>
        <w:tblW w:w="9110" w:type="dxa"/>
        <w:tblLook w:val="04A0" w:firstRow="1" w:lastRow="0" w:firstColumn="1" w:lastColumn="0" w:noHBand="0" w:noVBand="1"/>
      </w:tblPr>
      <w:tblGrid>
        <w:gridCol w:w="4555"/>
        <w:gridCol w:w="4555"/>
      </w:tblGrid>
      <w:tr w:rsidR="00DE1CE1" w14:paraId="4DAD0D08" w14:textId="77777777" w:rsidTr="00DE1CE1">
        <w:trPr>
          <w:trHeight w:val="417"/>
        </w:trPr>
        <w:tc>
          <w:tcPr>
            <w:tcW w:w="4555" w:type="dxa"/>
          </w:tcPr>
          <w:p w14:paraId="7199C670" w14:textId="45252AD9" w:rsidR="00DE1CE1" w:rsidRDefault="00DE1CE1" w:rsidP="001F3D39">
            <w:r>
              <w:t>Name</w:t>
            </w:r>
          </w:p>
        </w:tc>
        <w:tc>
          <w:tcPr>
            <w:tcW w:w="4555" w:type="dxa"/>
          </w:tcPr>
          <w:p w14:paraId="335EA176" w14:textId="77777777" w:rsidR="00DE1CE1" w:rsidRDefault="00DE1CE1" w:rsidP="001F3D39"/>
        </w:tc>
      </w:tr>
      <w:tr w:rsidR="00DE1CE1" w14:paraId="22D993B6" w14:textId="77777777" w:rsidTr="00DE1CE1">
        <w:trPr>
          <w:trHeight w:val="417"/>
        </w:trPr>
        <w:tc>
          <w:tcPr>
            <w:tcW w:w="4555" w:type="dxa"/>
          </w:tcPr>
          <w:p w14:paraId="7FB4CC19" w14:textId="10046458" w:rsidR="00DE1CE1" w:rsidRDefault="00DE1CE1" w:rsidP="001F3D39">
            <w:r>
              <w:t>Contact Number</w:t>
            </w:r>
          </w:p>
        </w:tc>
        <w:tc>
          <w:tcPr>
            <w:tcW w:w="4555" w:type="dxa"/>
          </w:tcPr>
          <w:p w14:paraId="5606DE5B" w14:textId="77777777" w:rsidR="00DE1CE1" w:rsidRDefault="00DE1CE1" w:rsidP="001F3D39"/>
        </w:tc>
      </w:tr>
      <w:tr w:rsidR="00DE1CE1" w14:paraId="2057D240" w14:textId="77777777" w:rsidTr="00DE1CE1">
        <w:trPr>
          <w:trHeight w:val="417"/>
        </w:trPr>
        <w:tc>
          <w:tcPr>
            <w:tcW w:w="4555" w:type="dxa"/>
          </w:tcPr>
          <w:p w14:paraId="02D9BDF5" w14:textId="3DE9A8EA" w:rsidR="00DE1CE1" w:rsidRDefault="00DE1CE1" w:rsidP="001F3D39">
            <w:r>
              <w:t>Name of Child</w:t>
            </w:r>
          </w:p>
        </w:tc>
        <w:tc>
          <w:tcPr>
            <w:tcW w:w="4555" w:type="dxa"/>
          </w:tcPr>
          <w:p w14:paraId="76590F81" w14:textId="77777777" w:rsidR="00DE1CE1" w:rsidRDefault="00DE1CE1" w:rsidP="001F3D39"/>
        </w:tc>
      </w:tr>
      <w:tr w:rsidR="00DE1CE1" w14:paraId="34D75D5B" w14:textId="77777777" w:rsidTr="00DE1CE1">
        <w:trPr>
          <w:trHeight w:val="848"/>
        </w:trPr>
        <w:tc>
          <w:tcPr>
            <w:tcW w:w="4555" w:type="dxa"/>
          </w:tcPr>
          <w:p w14:paraId="6429928D" w14:textId="7D866D43" w:rsidR="00DE1CE1" w:rsidRDefault="00DE1CE1" w:rsidP="001F3D39">
            <w:r>
              <w:t>Type of Party (chosen sport/activity)</w:t>
            </w:r>
          </w:p>
        </w:tc>
        <w:tc>
          <w:tcPr>
            <w:tcW w:w="4555" w:type="dxa"/>
          </w:tcPr>
          <w:p w14:paraId="29E818FF" w14:textId="77777777" w:rsidR="00DE1CE1" w:rsidRDefault="00DE1CE1" w:rsidP="001F3D39"/>
        </w:tc>
      </w:tr>
      <w:tr w:rsidR="00DE1CE1" w14:paraId="288CFEA3" w14:textId="77777777" w:rsidTr="00DE1CE1">
        <w:trPr>
          <w:trHeight w:val="406"/>
        </w:trPr>
        <w:tc>
          <w:tcPr>
            <w:tcW w:w="4555" w:type="dxa"/>
          </w:tcPr>
          <w:p w14:paraId="3D7CC406" w14:textId="7FECEF30" w:rsidR="00DE1CE1" w:rsidRDefault="000A6761" w:rsidP="001F3D39">
            <w:r>
              <w:t>Time of party</w:t>
            </w:r>
          </w:p>
        </w:tc>
        <w:tc>
          <w:tcPr>
            <w:tcW w:w="4555" w:type="dxa"/>
          </w:tcPr>
          <w:p w14:paraId="7678E9E7" w14:textId="77777777" w:rsidR="00DE1CE1" w:rsidRDefault="00DE1CE1" w:rsidP="001F3D39"/>
        </w:tc>
      </w:tr>
      <w:tr w:rsidR="00DE1CE1" w14:paraId="69E5221B" w14:textId="77777777" w:rsidTr="00DE1CE1">
        <w:trPr>
          <w:trHeight w:val="848"/>
        </w:trPr>
        <w:tc>
          <w:tcPr>
            <w:tcW w:w="4555" w:type="dxa"/>
          </w:tcPr>
          <w:p w14:paraId="3872E150" w14:textId="71CD0E8D" w:rsidR="00DE1CE1" w:rsidRDefault="00DE1CE1" w:rsidP="001F3D39">
            <w:r>
              <w:t>Amount of children attending</w:t>
            </w:r>
          </w:p>
        </w:tc>
        <w:tc>
          <w:tcPr>
            <w:tcW w:w="4555" w:type="dxa"/>
          </w:tcPr>
          <w:p w14:paraId="2A3A9C38" w14:textId="77777777" w:rsidR="00DE1CE1" w:rsidRDefault="00DE1CE1" w:rsidP="001F3D39"/>
        </w:tc>
      </w:tr>
      <w:tr w:rsidR="00DE1CE1" w14:paraId="58045D3D" w14:textId="77777777" w:rsidTr="00DE1CE1">
        <w:trPr>
          <w:trHeight w:val="417"/>
        </w:trPr>
        <w:tc>
          <w:tcPr>
            <w:tcW w:w="4555" w:type="dxa"/>
          </w:tcPr>
          <w:p w14:paraId="2CB97AF3" w14:textId="3FA10132" w:rsidR="00DE1CE1" w:rsidRDefault="000A6761" w:rsidP="001F3D39">
            <w:r>
              <w:t>Venue</w:t>
            </w:r>
          </w:p>
        </w:tc>
        <w:tc>
          <w:tcPr>
            <w:tcW w:w="4555" w:type="dxa"/>
          </w:tcPr>
          <w:p w14:paraId="62AE92D1" w14:textId="77777777" w:rsidR="00DE1CE1" w:rsidRDefault="00DE1CE1" w:rsidP="001F3D39"/>
        </w:tc>
      </w:tr>
    </w:tbl>
    <w:p w14:paraId="4441F2D0" w14:textId="77777777" w:rsidR="008C4E04" w:rsidRPr="00BD1A6E" w:rsidRDefault="008C4E04" w:rsidP="001F3D39"/>
    <w:sectPr w:rsidR="008C4E04" w:rsidRPr="00BD1A6E">
      <w:head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DA471A" w14:textId="77777777" w:rsidR="00B23DBF" w:rsidRDefault="00B23DBF" w:rsidP="00FA0DC7">
      <w:r>
        <w:separator/>
      </w:r>
    </w:p>
  </w:endnote>
  <w:endnote w:type="continuationSeparator" w:id="0">
    <w:p w14:paraId="2ED5C0E7" w14:textId="77777777" w:rsidR="00B23DBF" w:rsidRDefault="00B23DBF" w:rsidP="00FA0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DF655A" w14:textId="77777777" w:rsidR="00B23DBF" w:rsidRDefault="00B23DBF" w:rsidP="00FA0DC7">
      <w:r>
        <w:separator/>
      </w:r>
    </w:p>
  </w:footnote>
  <w:footnote w:type="continuationSeparator" w:id="0">
    <w:p w14:paraId="15387779" w14:textId="77777777" w:rsidR="00B23DBF" w:rsidRDefault="00B23DBF" w:rsidP="00FA0D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0759E" w14:textId="77777777" w:rsidR="00FA0DC7" w:rsidRDefault="00FA0DC7">
    <w:pPr>
      <w:pStyle w:val="Header"/>
    </w:pPr>
    <w:r w:rsidRPr="00FA0DC7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D0E9134" wp14:editId="02E52E11">
          <wp:simplePos x="0" y="0"/>
          <wp:positionH relativeFrom="column">
            <wp:posOffset>3634740</wp:posOffset>
          </wp:positionH>
          <wp:positionV relativeFrom="paragraph">
            <wp:posOffset>-93345</wp:posOffset>
          </wp:positionV>
          <wp:extent cx="2497455" cy="49022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7455" cy="490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826E4"/>
    <w:multiLevelType w:val="hybridMultilevel"/>
    <w:tmpl w:val="65282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D6633"/>
    <w:multiLevelType w:val="hybridMultilevel"/>
    <w:tmpl w:val="150A8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95FA7"/>
    <w:multiLevelType w:val="hybridMultilevel"/>
    <w:tmpl w:val="A0020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7622D5"/>
    <w:multiLevelType w:val="hybridMultilevel"/>
    <w:tmpl w:val="131C6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C3BC0"/>
    <w:multiLevelType w:val="hybridMultilevel"/>
    <w:tmpl w:val="C5D06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69001A"/>
    <w:multiLevelType w:val="hybridMultilevel"/>
    <w:tmpl w:val="08FAB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DC7"/>
    <w:rsid w:val="00061B9A"/>
    <w:rsid w:val="000A6761"/>
    <w:rsid w:val="0011272C"/>
    <w:rsid w:val="001473CD"/>
    <w:rsid w:val="001543F6"/>
    <w:rsid w:val="001F3D39"/>
    <w:rsid w:val="00204630"/>
    <w:rsid w:val="0022462D"/>
    <w:rsid w:val="0026033A"/>
    <w:rsid w:val="00261006"/>
    <w:rsid w:val="002D3C1E"/>
    <w:rsid w:val="002E2C2D"/>
    <w:rsid w:val="00352AAF"/>
    <w:rsid w:val="003E036A"/>
    <w:rsid w:val="00447B05"/>
    <w:rsid w:val="00473AE9"/>
    <w:rsid w:val="004823D7"/>
    <w:rsid w:val="004B7A25"/>
    <w:rsid w:val="004C5B84"/>
    <w:rsid w:val="00624646"/>
    <w:rsid w:val="006B4805"/>
    <w:rsid w:val="006F4757"/>
    <w:rsid w:val="0080408A"/>
    <w:rsid w:val="008318F4"/>
    <w:rsid w:val="00833196"/>
    <w:rsid w:val="008463BF"/>
    <w:rsid w:val="00893C8C"/>
    <w:rsid w:val="008C4E04"/>
    <w:rsid w:val="008E120A"/>
    <w:rsid w:val="009E5E32"/>
    <w:rsid w:val="00AC1556"/>
    <w:rsid w:val="00AD1288"/>
    <w:rsid w:val="00B23DBF"/>
    <w:rsid w:val="00B74979"/>
    <w:rsid w:val="00BC4B67"/>
    <w:rsid w:val="00BD1A6E"/>
    <w:rsid w:val="00BE100E"/>
    <w:rsid w:val="00C02B37"/>
    <w:rsid w:val="00C30DDB"/>
    <w:rsid w:val="00C9519A"/>
    <w:rsid w:val="00D06E96"/>
    <w:rsid w:val="00D51009"/>
    <w:rsid w:val="00DD2884"/>
    <w:rsid w:val="00DE1CE1"/>
    <w:rsid w:val="00DE4F92"/>
    <w:rsid w:val="00DF2A50"/>
    <w:rsid w:val="00EC3F3A"/>
    <w:rsid w:val="00EE3616"/>
    <w:rsid w:val="00F23A6D"/>
    <w:rsid w:val="00F73EBF"/>
    <w:rsid w:val="00F87DBD"/>
    <w:rsid w:val="00FA0DC7"/>
    <w:rsid w:val="00FB767D"/>
    <w:rsid w:val="00FC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0E3B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0D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0DC7"/>
  </w:style>
  <w:style w:type="paragraph" w:styleId="Footer">
    <w:name w:val="footer"/>
    <w:basedOn w:val="Normal"/>
    <w:link w:val="FooterChar"/>
    <w:uiPriority w:val="99"/>
    <w:unhideWhenUsed/>
    <w:rsid w:val="00FA0D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0DC7"/>
  </w:style>
  <w:style w:type="paragraph" w:styleId="ListParagraph">
    <w:name w:val="List Paragraph"/>
    <w:basedOn w:val="Normal"/>
    <w:uiPriority w:val="34"/>
    <w:qFormat/>
    <w:rsid w:val="00FB767D"/>
    <w:pPr>
      <w:ind w:left="720"/>
      <w:contextualSpacing/>
    </w:pPr>
  </w:style>
  <w:style w:type="table" w:styleId="TableGrid">
    <w:name w:val="Table Grid"/>
    <w:basedOn w:val="TableNormal"/>
    <w:uiPriority w:val="39"/>
    <w:rsid w:val="00112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12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o@igsportscoaching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an@igsportscoaching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317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 Sing</dc:creator>
  <cp:keywords/>
  <dc:description/>
  <cp:lastModifiedBy>Ian Groves</cp:lastModifiedBy>
  <cp:revision>21</cp:revision>
  <dcterms:created xsi:type="dcterms:W3CDTF">2017-02-24T09:58:00Z</dcterms:created>
  <dcterms:modified xsi:type="dcterms:W3CDTF">2018-10-02T09:31:00Z</dcterms:modified>
</cp:coreProperties>
</file>